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97834AF" w:rsidR="00152A13" w:rsidRPr="00856508" w:rsidRDefault="00BA1B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71E3BF" w:rsidR="00527FC7" w:rsidRPr="00856508" w:rsidRDefault="00527FC7" w:rsidP="00BA1BB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22D0">
              <w:rPr>
                <w:rFonts w:ascii="Tahoma" w:hAnsi="Tahoma" w:cs="Tahoma"/>
              </w:rPr>
              <w:t>Miriam Gabriela Martínez Rodríguez</w:t>
            </w:r>
          </w:p>
          <w:p w14:paraId="70BE940C" w14:textId="77777777" w:rsidR="00BA1BB3" w:rsidRPr="00ED317C" w:rsidRDefault="00BA1BB3" w:rsidP="00BA1BB3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5A428745" w14:textId="77777777" w:rsidR="00BA1BB3" w:rsidRPr="00ED317C" w:rsidRDefault="00BA1BB3" w:rsidP="00BA1BB3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C3D00A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722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Ingeniería En Sistemas Computacionales</w:t>
            </w:r>
          </w:p>
          <w:p w14:paraId="3E0D423A" w14:textId="10B53F3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722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2000-2006</w:t>
            </w:r>
          </w:p>
          <w:p w14:paraId="1DB281C4" w14:textId="4055E5EB" w:rsidR="00BA3E7F" w:rsidRDefault="005A5DD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</w:t>
            </w:r>
            <w:r w:rsidR="00BA3E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ducativa</w:t>
            </w:r>
            <w:r w:rsidR="00B722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de la Laguna</w:t>
            </w:r>
          </w:p>
          <w:p w14:paraId="3A62455C" w14:textId="670B9DDB" w:rsidR="005A5DDE" w:rsidRDefault="005A5DD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4467431" w14:textId="2505FC79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2DE464C7" w14:textId="3D6BDB5D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1997-2000</w:t>
            </w:r>
          </w:p>
          <w:p w14:paraId="2DFAEC21" w14:textId="734FE808" w:rsidR="00CC532C" w:rsidRDefault="00CC532C" w:rsidP="00CC532C">
            <w:pPr>
              <w:jc w:val="both"/>
              <w:rPr>
                <w:rFonts w:ascii="Tahoma" w:hAnsi="Tahoma" w:cs="Tahoma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CC532C">
              <w:rPr>
                <w:rFonts w:ascii="Tahoma" w:hAnsi="Tahoma" w:cs="Tahoma"/>
              </w:rPr>
              <w:t>Colegio de Bachilleres del Edo. De Durango</w:t>
            </w:r>
          </w:p>
          <w:p w14:paraId="5B858260" w14:textId="2BE7864D" w:rsidR="00CC532C" w:rsidRDefault="00CC532C" w:rsidP="00CC532C">
            <w:pPr>
              <w:jc w:val="both"/>
            </w:pPr>
          </w:p>
          <w:p w14:paraId="6FF4E6D0" w14:textId="0BAF965C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2147AF6D" w14:textId="3560912E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1994-1997</w:t>
            </w:r>
          </w:p>
          <w:p w14:paraId="5621B7CC" w14:textId="61ECCD2E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Esc. Sec. Estatal Francisco L. Urquizo</w:t>
            </w:r>
          </w:p>
          <w:p w14:paraId="6694E6B9" w14:textId="77777777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9642A55" w14:textId="7676F772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Primaria</w:t>
            </w:r>
          </w:p>
          <w:p w14:paraId="12B90AFF" w14:textId="0C4298FE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1988-1994</w:t>
            </w:r>
          </w:p>
          <w:p w14:paraId="5FE7A5E3" w14:textId="46DB2783" w:rsidR="00CC532C" w:rsidRDefault="00CC532C" w:rsidP="00CC53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Esc. Prim. Independencia T.V.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608795DE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4C8D5837" w14:textId="749E8C32" w:rsidR="00CC532C" w:rsidRPr="00856508" w:rsidRDefault="009C5134" w:rsidP="00527F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27CFF2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B722D0">
              <w:rPr>
                <w:rFonts w:ascii="Arial" w:hAnsi="Arial" w:cs="Arial"/>
              </w:rPr>
              <w:t>: Instituto Nacional de Estadística y Geografía</w:t>
            </w:r>
          </w:p>
          <w:p w14:paraId="28383F74" w14:textId="6CBB13D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722D0">
              <w:rPr>
                <w:rFonts w:ascii="Arial" w:hAnsi="Arial" w:cs="Arial"/>
              </w:rPr>
              <w:t xml:space="preserve">: </w:t>
            </w:r>
            <w:r w:rsidR="00BA1BB3">
              <w:rPr>
                <w:rFonts w:ascii="Arial" w:hAnsi="Arial" w:cs="Arial"/>
              </w:rPr>
              <w:t>agosto</w:t>
            </w:r>
            <w:r w:rsidR="00B722D0">
              <w:rPr>
                <w:rFonts w:ascii="Arial" w:hAnsi="Arial" w:cs="Arial"/>
              </w:rPr>
              <w:t xml:space="preserve"> 2022- </w:t>
            </w:r>
            <w:proofErr w:type="gramStart"/>
            <w:r w:rsidR="00B722D0">
              <w:rPr>
                <w:rFonts w:ascii="Arial" w:hAnsi="Arial" w:cs="Arial"/>
              </w:rPr>
              <w:t>Diciembre</w:t>
            </w:r>
            <w:proofErr w:type="gramEnd"/>
            <w:r w:rsidR="00B722D0">
              <w:rPr>
                <w:rFonts w:ascii="Arial" w:hAnsi="Arial" w:cs="Arial"/>
              </w:rPr>
              <w:t xml:space="preserve"> 2022</w:t>
            </w:r>
          </w:p>
          <w:p w14:paraId="10E7067B" w14:textId="4F2D1A8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722D0">
              <w:rPr>
                <w:rFonts w:ascii="Arial" w:hAnsi="Arial" w:cs="Arial"/>
              </w:rPr>
              <w:t>: Supervisora de Censores del Censo Agropecuario 2022</w:t>
            </w:r>
          </w:p>
          <w:p w14:paraId="105EBE87" w14:textId="1DBFF798" w:rsidR="00B722D0" w:rsidRDefault="00B722D0" w:rsidP="00552D21">
            <w:pPr>
              <w:jc w:val="both"/>
              <w:rPr>
                <w:rFonts w:ascii="Arial" w:hAnsi="Arial" w:cs="Arial"/>
              </w:rPr>
            </w:pPr>
          </w:p>
          <w:p w14:paraId="1A93AFD2" w14:textId="77777777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de Estadística y Geografía</w:t>
            </w:r>
          </w:p>
          <w:p w14:paraId="2ECCC283" w14:textId="56BC464E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BA1BB3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2020- </w:t>
            </w:r>
            <w:r w:rsidR="00BA1BB3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2020</w:t>
            </w:r>
          </w:p>
          <w:p w14:paraId="004EF06A" w14:textId="110D8751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Censora de Censo de Población y Vivienda 2020</w:t>
            </w:r>
          </w:p>
          <w:p w14:paraId="4F0CEB7E" w14:textId="3DB31C09" w:rsidR="00B722D0" w:rsidRDefault="00B722D0" w:rsidP="00B722D0">
            <w:pPr>
              <w:jc w:val="both"/>
              <w:rPr>
                <w:rFonts w:ascii="Arial" w:hAnsi="Arial" w:cs="Arial"/>
              </w:rPr>
            </w:pPr>
          </w:p>
          <w:p w14:paraId="1D773712" w14:textId="31010D23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Empresa: </w:t>
            </w:r>
            <w:r w:rsidR="005A5DDE">
              <w:rPr>
                <w:rFonts w:ascii="Arial" w:hAnsi="Arial" w:cs="Arial"/>
              </w:rPr>
              <w:t>Universidad Autónoma de Durango</w:t>
            </w:r>
          </w:p>
          <w:p w14:paraId="01885C86" w14:textId="11AC7C1A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5A5DDE">
              <w:rPr>
                <w:rFonts w:ascii="Arial" w:hAnsi="Arial" w:cs="Arial"/>
              </w:rPr>
              <w:t xml:space="preserve">: </w:t>
            </w:r>
            <w:r w:rsidR="00BA1BB3">
              <w:rPr>
                <w:rFonts w:ascii="Arial" w:hAnsi="Arial" w:cs="Arial"/>
              </w:rPr>
              <w:t>agosto</w:t>
            </w:r>
            <w:r w:rsidR="005A5DDE">
              <w:rPr>
                <w:rFonts w:ascii="Arial" w:hAnsi="Arial" w:cs="Arial"/>
              </w:rPr>
              <w:t xml:space="preserve"> 2015 </w:t>
            </w:r>
            <w:r>
              <w:rPr>
                <w:rFonts w:ascii="Arial" w:hAnsi="Arial" w:cs="Arial"/>
              </w:rPr>
              <w:t xml:space="preserve">- </w:t>
            </w:r>
            <w:r w:rsidR="00BA1BB3">
              <w:rPr>
                <w:rFonts w:ascii="Arial" w:hAnsi="Arial" w:cs="Arial"/>
              </w:rPr>
              <w:t>diciembre</w:t>
            </w:r>
            <w:r w:rsidR="005A5DDE">
              <w:rPr>
                <w:rFonts w:ascii="Arial" w:hAnsi="Arial" w:cs="Arial"/>
              </w:rPr>
              <w:t xml:space="preserve"> 2017</w:t>
            </w:r>
          </w:p>
          <w:p w14:paraId="67522FE2" w14:textId="368B923B" w:rsidR="00B722D0" w:rsidRDefault="00B722D0" w:rsidP="00B72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5A5DDE">
              <w:rPr>
                <w:rFonts w:ascii="Arial" w:hAnsi="Arial" w:cs="Arial"/>
              </w:rPr>
              <w:t>Docente de Informática.</w:t>
            </w:r>
          </w:p>
          <w:p w14:paraId="2375BE89" w14:textId="771B4883" w:rsidR="005A5DDE" w:rsidRDefault="005A5DDE" w:rsidP="00B722D0">
            <w:pPr>
              <w:jc w:val="both"/>
              <w:rPr>
                <w:rFonts w:ascii="Arial" w:hAnsi="Arial" w:cs="Arial"/>
              </w:rPr>
            </w:pPr>
          </w:p>
          <w:p w14:paraId="2B1569CF" w14:textId="0D347629" w:rsidR="005A5DDE" w:rsidRDefault="005A5DDE" w:rsidP="005A5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Cooperativa Agropecuaria de la Comarca Lagunera</w:t>
            </w:r>
          </w:p>
          <w:p w14:paraId="6F88FD71" w14:textId="583C253E" w:rsidR="005A5DDE" w:rsidRDefault="005A5DDE" w:rsidP="005A5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BA1BB3">
              <w:rPr>
                <w:rFonts w:ascii="Arial" w:hAnsi="Arial" w:cs="Arial"/>
              </w:rPr>
              <w:t>octubre</w:t>
            </w:r>
            <w:r>
              <w:rPr>
                <w:rFonts w:ascii="Arial" w:hAnsi="Arial" w:cs="Arial"/>
              </w:rPr>
              <w:t xml:space="preserve"> 2008 - </w:t>
            </w:r>
            <w:r w:rsidR="00BA1BB3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2010</w:t>
            </w:r>
          </w:p>
          <w:p w14:paraId="756FD0AF" w14:textId="5C54847E" w:rsidR="005A5DDE" w:rsidRDefault="005A5DDE" w:rsidP="005A5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Capturista y Auxiliar Administrativa</w:t>
            </w:r>
          </w:p>
          <w:p w14:paraId="688A3EAF" w14:textId="77777777" w:rsidR="00B722D0" w:rsidRDefault="00B722D0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40CE" w14:textId="77777777" w:rsidR="000B2CE5" w:rsidRDefault="000B2CE5" w:rsidP="00527FC7">
      <w:pPr>
        <w:spacing w:after="0" w:line="240" w:lineRule="auto"/>
      </w:pPr>
      <w:r>
        <w:separator/>
      </w:r>
    </w:p>
  </w:endnote>
  <w:endnote w:type="continuationSeparator" w:id="0">
    <w:p w14:paraId="59005E56" w14:textId="77777777" w:rsidR="000B2CE5" w:rsidRDefault="000B2C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4B29" w14:textId="77777777" w:rsidR="000B2CE5" w:rsidRDefault="000B2CE5" w:rsidP="00527FC7">
      <w:pPr>
        <w:spacing w:after="0" w:line="240" w:lineRule="auto"/>
      </w:pPr>
      <w:r>
        <w:separator/>
      </w:r>
    </w:p>
  </w:footnote>
  <w:footnote w:type="continuationSeparator" w:id="0">
    <w:p w14:paraId="670E6F72" w14:textId="77777777" w:rsidR="000B2CE5" w:rsidRDefault="000B2C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97390">
    <w:abstractNumId w:val="7"/>
  </w:num>
  <w:num w:numId="2" w16cid:durableId="2074619974">
    <w:abstractNumId w:val="7"/>
  </w:num>
  <w:num w:numId="3" w16cid:durableId="852841079">
    <w:abstractNumId w:val="6"/>
  </w:num>
  <w:num w:numId="4" w16cid:durableId="1656839370">
    <w:abstractNumId w:val="5"/>
  </w:num>
  <w:num w:numId="5" w16cid:durableId="1304039687">
    <w:abstractNumId w:val="2"/>
  </w:num>
  <w:num w:numId="6" w16cid:durableId="1515614224">
    <w:abstractNumId w:val="3"/>
  </w:num>
  <w:num w:numId="7" w16cid:durableId="86536429">
    <w:abstractNumId w:val="4"/>
  </w:num>
  <w:num w:numId="8" w16cid:durableId="1848710520">
    <w:abstractNumId w:val="1"/>
  </w:num>
  <w:num w:numId="9" w16cid:durableId="12344641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A201F"/>
    <w:rsid w:val="000B02CA"/>
    <w:rsid w:val="000B2CE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2FE7"/>
    <w:rsid w:val="00385802"/>
    <w:rsid w:val="00385BBF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49C1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DDE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5F8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5134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22D0"/>
    <w:rsid w:val="00B81865"/>
    <w:rsid w:val="00B823C7"/>
    <w:rsid w:val="00B842C1"/>
    <w:rsid w:val="00B94393"/>
    <w:rsid w:val="00BA00C1"/>
    <w:rsid w:val="00BA0248"/>
    <w:rsid w:val="00BA1BB3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532C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2024-05-31T17:51:00Z</dcterms:created>
  <dcterms:modified xsi:type="dcterms:W3CDTF">2024-05-31T17:51:00Z</dcterms:modified>
</cp:coreProperties>
</file>